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D4AF" w14:textId="31D615F8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</w:p>
    <w:p w14:paraId="1FCD2B7F" w14:textId="1C5038A7" w:rsidR="00E137EC" w:rsidRPr="006F08B3" w:rsidRDefault="000725F4" w:rsidP="006F08B3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辞　退　届</w:t>
      </w:r>
    </w:p>
    <w:p w14:paraId="1D0A6C86" w14:textId="73A89136" w:rsidR="00E137EC" w:rsidRDefault="00AA0E0A" w:rsidP="006F08B3">
      <w:pPr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>年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月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日</w:t>
      </w:r>
    </w:p>
    <w:p w14:paraId="1D6CEB7D" w14:textId="77777777" w:rsidR="00F56C27" w:rsidRPr="00296A87" w:rsidRDefault="00F56C27" w:rsidP="006F08B3">
      <w:pPr>
        <w:jc w:val="right"/>
        <w:rPr>
          <w:rFonts w:asciiTheme="minorEastAsia" w:hAnsiTheme="minorEastAsia"/>
          <w:sz w:val="24"/>
          <w:szCs w:val="24"/>
        </w:rPr>
      </w:pPr>
    </w:p>
    <w:p w14:paraId="33F20BCD" w14:textId="77777777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社会福祉法人</w:t>
      </w:r>
      <w:r w:rsidR="00E137EC">
        <w:rPr>
          <w:rFonts w:asciiTheme="minorEastAsia" w:hAnsiTheme="minorEastAsia" w:hint="eastAsia"/>
          <w:sz w:val="24"/>
          <w:szCs w:val="24"/>
        </w:rPr>
        <w:t>桑名市社会福祉協議会</w:t>
      </w:r>
    </w:p>
    <w:p w14:paraId="67BB7702" w14:textId="3B87ED77" w:rsidR="00E137EC" w:rsidRPr="000725F4" w:rsidRDefault="00E137EC" w:rsidP="00E633E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A5797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AA0E0A" w:rsidRPr="00296A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E633E9">
        <w:rPr>
          <w:rFonts w:asciiTheme="minorEastAsia" w:hAnsiTheme="minorEastAsia" w:hint="eastAsia"/>
          <w:sz w:val="24"/>
          <w:szCs w:val="24"/>
        </w:rPr>
        <w:t>川瀬　みち代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266EF3">
        <w:rPr>
          <w:rFonts w:asciiTheme="minorEastAsia" w:hAnsiTheme="minorEastAsia" w:hint="eastAsia"/>
          <w:sz w:val="24"/>
          <w:szCs w:val="24"/>
        </w:rPr>
        <w:t>様</w:t>
      </w:r>
    </w:p>
    <w:p w14:paraId="1DD18921" w14:textId="7692ED47" w:rsidR="00E137EC" w:rsidRDefault="00E137EC" w:rsidP="00E137EC">
      <w:pPr>
        <w:rPr>
          <w:rFonts w:asciiTheme="minorEastAsia" w:hAnsiTheme="minorEastAsia"/>
          <w:sz w:val="24"/>
          <w:szCs w:val="24"/>
        </w:rPr>
      </w:pPr>
    </w:p>
    <w:p w14:paraId="7DA5B8F2" w14:textId="77777777" w:rsidR="00F56C27" w:rsidRPr="00E137EC" w:rsidRDefault="00F56C27" w:rsidP="00E137EC">
      <w:pPr>
        <w:rPr>
          <w:rFonts w:asciiTheme="minorEastAsia" w:hAnsiTheme="minorEastAsia"/>
          <w:sz w:val="24"/>
          <w:szCs w:val="24"/>
        </w:rPr>
      </w:pPr>
    </w:p>
    <w:p w14:paraId="0A868511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住所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65AB9AFD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商号又は名称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0365D67F" w14:textId="77777777" w:rsidR="00AA0E0A" w:rsidRPr="00296A87" w:rsidRDefault="00AA0E0A" w:rsidP="006F08B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代表者名 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96A87">
        <w:rPr>
          <w:rFonts w:asciiTheme="minorEastAsia" w:hAnsiTheme="minorEastAsia" w:hint="eastAsia"/>
          <w:sz w:val="24"/>
          <w:szCs w:val="24"/>
        </w:rPr>
        <w:t>印</w:t>
      </w:r>
    </w:p>
    <w:p w14:paraId="74E27FE7" w14:textId="77777777" w:rsidR="00E137EC" w:rsidRPr="00296A87" w:rsidRDefault="00E137EC" w:rsidP="00AA0E0A">
      <w:pPr>
        <w:rPr>
          <w:rFonts w:asciiTheme="minorEastAsia" w:hAnsiTheme="minorEastAsia"/>
          <w:sz w:val="24"/>
          <w:szCs w:val="24"/>
        </w:rPr>
      </w:pPr>
    </w:p>
    <w:p w14:paraId="4BACB11C" w14:textId="1B5BBFD1" w:rsidR="00AA0E0A" w:rsidRDefault="00C21FA8" w:rsidP="000725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="000725F4">
        <w:rPr>
          <w:rFonts w:asciiTheme="minorEastAsia" w:hAnsiTheme="minorEastAsia" w:hint="eastAsia"/>
          <w:sz w:val="24"/>
          <w:szCs w:val="24"/>
        </w:rPr>
        <w:t>とおり入札への参加を辞退します。</w:t>
      </w:r>
    </w:p>
    <w:p w14:paraId="1B2A6589" w14:textId="1A06CD8E" w:rsidR="008F5073" w:rsidRDefault="008F5073" w:rsidP="000725F4">
      <w:pPr>
        <w:rPr>
          <w:rFonts w:asciiTheme="minorEastAsia" w:hAnsiTheme="minorEastAsia"/>
          <w:sz w:val="24"/>
          <w:szCs w:val="24"/>
        </w:rPr>
      </w:pPr>
    </w:p>
    <w:p w14:paraId="12087603" w14:textId="77777777" w:rsidR="000725F4" w:rsidRPr="00EA2DCF" w:rsidRDefault="000725F4" w:rsidP="000725F4">
      <w:pPr>
        <w:rPr>
          <w:rFonts w:asciiTheme="minorEastAsia" w:hAnsiTheme="minorEastAsia"/>
          <w:sz w:val="24"/>
          <w:szCs w:val="24"/>
        </w:rPr>
      </w:pPr>
    </w:p>
    <w:p w14:paraId="3B135471" w14:textId="77777777" w:rsidR="00E137EC" w:rsidRPr="00296A87" w:rsidRDefault="00E137EC" w:rsidP="00E137E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6F9B41A6" w14:textId="1502B59D" w:rsidR="0006072A" w:rsidRDefault="0006072A" w:rsidP="00AA0E0A">
      <w:pPr>
        <w:rPr>
          <w:rFonts w:asciiTheme="minorEastAsia" w:hAnsiTheme="minorEastAsia"/>
          <w:sz w:val="24"/>
          <w:szCs w:val="24"/>
        </w:rPr>
      </w:pPr>
    </w:p>
    <w:p w14:paraId="23FDF84B" w14:textId="77777777" w:rsidR="00030EF9" w:rsidRDefault="00030EF9" w:rsidP="00AA0E0A">
      <w:pPr>
        <w:rPr>
          <w:rFonts w:asciiTheme="minorEastAsia" w:hAnsiTheme="minorEastAsia"/>
          <w:sz w:val="24"/>
          <w:szCs w:val="24"/>
        </w:rPr>
      </w:pPr>
    </w:p>
    <w:p w14:paraId="63853EDF" w14:textId="17035E8E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01375">
        <w:rPr>
          <w:rFonts w:asciiTheme="minorEastAsia" w:hAnsiTheme="minorEastAsia" w:hint="eastAsia"/>
          <w:sz w:val="24"/>
          <w:szCs w:val="24"/>
        </w:rPr>
        <w:t>公告年月日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084378B4" w14:textId="27606127" w:rsidR="008F5073" w:rsidRDefault="008F5073" w:rsidP="00AA0E0A">
      <w:pPr>
        <w:rPr>
          <w:rFonts w:asciiTheme="minorEastAsia" w:hAnsiTheme="minorEastAsia"/>
          <w:sz w:val="24"/>
          <w:szCs w:val="24"/>
        </w:rPr>
      </w:pPr>
    </w:p>
    <w:p w14:paraId="377BE438" w14:textId="77777777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33150EC6" w14:textId="76549EE3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01375">
        <w:rPr>
          <w:rFonts w:asciiTheme="minorEastAsia" w:hAnsiTheme="minorEastAsia" w:hint="eastAsia"/>
          <w:sz w:val="24"/>
          <w:szCs w:val="24"/>
        </w:rPr>
        <w:t>件　　　名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44553760" w14:textId="26EF0406" w:rsidR="00F56C27" w:rsidRDefault="00F56C27" w:rsidP="00AA0E0A">
      <w:pPr>
        <w:rPr>
          <w:rFonts w:asciiTheme="minorEastAsia" w:hAnsiTheme="minorEastAsia"/>
          <w:sz w:val="24"/>
          <w:szCs w:val="24"/>
        </w:rPr>
      </w:pPr>
    </w:p>
    <w:p w14:paraId="3A7A1F30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151D283" w14:textId="169C6B1E" w:rsidR="008F5073" w:rsidRDefault="00F56C27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0725F4">
        <w:rPr>
          <w:rFonts w:asciiTheme="minorEastAsia" w:hAnsiTheme="minorEastAsia" w:hint="eastAsia"/>
          <w:kern w:val="0"/>
          <w:sz w:val="24"/>
          <w:szCs w:val="24"/>
        </w:rPr>
        <w:t>理　　　由</w:t>
      </w:r>
    </w:p>
    <w:p w14:paraId="20731833" w14:textId="7A740F6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A32D030" w14:textId="0CAE6935" w:rsidR="00AA0E0A" w:rsidRPr="00296A87" w:rsidRDefault="00AA0E0A" w:rsidP="000725F4">
      <w:pPr>
        <w:rPr>
          <w:rFonts w:asciiTheme="minorEastAsia" w:hAnsiTheme="minorEastAsia"/>
          <w:sz w:val="24"/>
          <w:szCs w:val="24"/>
        </w:rPr>
      </w:pPr>
    </w:p>
    <w:sectPr w:rsidR="00AA0E0A" w:rsidRPr="00296A87" w:rsidSect="00AE1C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78CD" w14:textId="77777777" w:rsidR="00AE1CD7" w:rsidRDefault="00AE1CD7" w:rsidP="00317594">
      <w:r>
        <w:separator/>
      </w:r>
    </w:p>
  </w:endnote>
  <w:endnote w:type="continuationSeparator" w:id="0">
    <w:p w14:paraId="32322253" w14:textId="77777777" w:rsidR="00AE1CD7" w:rsidRDefault="00AE1CD7" w:rsidP="003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8CC9" w14:textId="77777777" w:rsidR="00AE1CD7" w:rsidRDefault="00AE1CD7" w:rsidP="00317594">
      <w:r>
        <w:separator/>
      </w:r>
    </w:p>
  </w:footnote>
  <w:footnote w:type="continuationSeparator" w:id="0">
    <w:p w14:paraId="4FC07ECB" w14:textId="77777777" w:rsidR="00AE1CD7" w:rsidRDefault="00AE1CD7" w:rsidP="0031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0A"/>
    <w:rsid w:val="00030EF9"/>
    <w:rsid w:val="0006072A"/>
    <w:rsid w:val="000725F4"/>
    <w:rsid w:val="000C62CC"/>
    <w:rsid w:val="000E6E8C"/>
    <w:rsid w:val="00266EF3"/>
    <w:rsid w:val="00296A87"/>
    <w:rsid w:val="002E74FE"/>
    <w:rsid w:val="00317594"/>
    <w:rsid w:val="00442F77"/>
    <w:rsid w:val="00450DBB"/>
    <w:rsid w:val="004932AD"/>
    <w:rsid w:val="004D2042"/>
    <w:rsid w:val="0057179C"/>
    <w:rsid w:val="006B70D9"/>
    <w:rsid w:val="006F08B3"/>
    <w:rsid w:val="007943B3"/>
    <w:rsid w:val="007C3700"/>
    <w:rsid w:val="007F413A"/>
    <w:rsid w:val="008256E2"/>
    <w:rsid w:val="0084743D"/>
    <w:rsid w:val="00865522"/>
    <w:rsid w:val="00867EBE"/>
    <w:rsid w:val="00871850"/>
    <w:rsid w:val="00897F55"/>
    <w:rsid w:val="008F5073"/>
    <w:rsid w:val="00901355"/>
    <w:rsid w:val="009405E2"/>
    <w:rsid w:val="00954D4C"/>
    <w:rsid w:val="00984F79"/>
    <w:rsid w:val="009E460F"/>
    <w:rsid w:val="00A5797F"/>
    <w:rsid w:val="00A65172"/>
    <w:rsid w:val="00A76B7F"/>
    <w:rsid w:val="00AA0E0A"/>
    <w:rsid w:val="00AE1CD7"/>
    <w:rsid w:val="00AE6839"/>
    <w:rsid w:val="00B55610"/>
    <w:rsid w:val="00B70A9C"/>
    <w:rsid w:val="00C21FA8"/>
    <w:rsid w:val="00D200D6"/>
    <w:rsid w:val="00E01375"/>
    <w:rsid w:val="00E137EC"/>
    <w:rsid w:val="00E633E9"/>
    <w:rsid w:val="00E94CDC"/>
    <w:rsid w:val="00EA2DCF"/>
    <w:rsid w:val="00F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3B8F"/>
  <w15:chartTrackingRefBased/>
  <w15:docId w15:val="{BE517D72-66B4-459C-9118-735F585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94"/>
  </w:style>
  <w:style w:type="paragraph" w:styleId="a5">
    <w:name w:val="footer"/>
    <w:basedOn w:val="a"/>
    <w:link w:val="a6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元紀</dc:creator>
  <cp:keywords/>
  <dc:description/>
  <cp:lastModifiedBy>元紀 水谷</cp:lastModifiedBy>
  <cp:revision>7</cp:revision>
  <cp:lastPrinted>2021-09-16T09:37:00Z</cp:lastPrinted>
  <dcterms:created xsi:type="dcterms:W3CDTF">2021-11-17T09:58:00Z</dcterms:created>
  <dcterms:modified xsi:type="dcterms:W3CDTF">2024-03-01T05:57:00Z</dcterms:modified>
</cp:coreProperties>
</file>