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BE45" w14:textId="77777777" w:rsidR="005A7F08" w:rsidRDefault="00921086" w:rsidP="0092108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EB13C0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】</w:t>
      </w:r>
    </w:p>
    <w:p w14:paraId="522F2CCA" w14:textId="621B5810" w:rsidR="005A7F08" w:rsidRPr="00C521EA" w:rsidRDefault="00B85DA8" w:rsidP="005A7F08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店舗</w:t>
      </w:r>
      <w:r w:rsidR="00B26F05">
        <w:rPr>
          <w:rFonts w:ascii="ＭＳ 明朝" w:eastAsia="ＭＳ 明朝" w:hAnsi="ＭＳ 明朝" w:hint="eastAsia"/>
          <w:b/>
          <w:sz w:val="28"/>
        </w:rPr>
        <w:t>を運営予定の法人概要</w:t>
      </w:r>
      <w:r w:rsidR="005A7F08" w:rsidRPr="00C521EA">
        <w:rPr>
          <w:rFonts w:ascii="ＭＳ 明朝" w:eastAsia="ＭＳ 明朝" w:hAnsi="ＭＳ 明朝" w:hint="eastAsia"/>
          <w:b/>
          <w:sz w:val="28"/>
        </w:rPr>
        <w:t>書</w:t>
      </w:r>
    </w:p>
    <w:p w14:paraId="76D62569" w14:textId="77777777" w:rsidR="005A7F08" w:rsidRDefault="005A7F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552"/>
        <w:gridCol w:w="1134"/>
        <w:gridCol w:w="3679"/>
      </w:tblGrid>
      <w:tr w:rsidR="005A7F08" w14:paraId="4A2BA708" w14:textId="77777777" w:rsidTr="00921086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106619CB" w14:textId="77777777"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15" w:type="dxa"/>
            <w:gridSpan w:val="4"/>
            <w:tcBorders>
              <w:bottom w:val="dashed" w:sz="4" w:space="0" w:color="auto"/>
            </w:tcBorders>
            <w:vAlign w:val="center"/>
          </w:tcPr>
          <w:p w14:paraId="37F842E9" w14:textId="77777777"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14:paraId="3DBEC48E" w14:textId="77777777" w:rsidTr="00921086">
        <w:trPr>
          <w:trHeight w:val="72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07B3B534" w14:textId="77777777"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15" w:type="dxa"/>
            <w:gridSpan w:val="4"/>
            <w:tcBorders>
              <w:top w:val="dashed" w:sz="4" w:space="0" w:color="auto"/>
            </w:tcBorders>
            <w:vAlign w:val="center"/>
          </w:tcPr>
          <w:p w14:paraId="143B3075" w14:textId="77777777"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14:paraId="2F2AF66C" w14:textId="77777777" w:rsidTr="00921086">
        <w:tc>
          <w:tcPr>
            <w:tcW w:w="1413" w:type="dxa"/>
            <w:vMerge w:val="restart"/>
            <w:vAlign w:val="center"/>
          </w:tcPr>
          <w:p w14:paraId="5A87636F" w14:textId="77777777"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850" w:type="dxa"/>
            <w:vMerge w:val="restart"/>
            <w:vAlign w:val="center"/>
          </w:tcPr>
          <w:p w14:paraId="16FE9017" w14:textId="77777777"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2" w:type="dxa"/>
            <w:vMerge w:val="restart"/>
            <w:vAlign w:val="center"/>
          </w:tcPr>
          <w:p w14:paraId="3EEA7203" w14:textId="77777777"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324A4A6" w14:textId="77777777"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vAlign w:val="center"/>
          </w:tcPr>
          <w:p w14:paraId="6FCD39B0" w14:textId="77777777"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14:paraId="1D13DC6B" w14:textId="77777777" w:rsidTr="00921086">
        <w:trPr>
          <w:trHeight w:val="609"/>
        </w:trPr>
        <w:tc>
          <w:tcPr>
            <w:tcW w:w="1413" w:type="dxa"/>
            <w:vMerge/>
            <w:vAlign w:val="center"/>
          </w:tcPr>
          <w:p w14:paraId="1E3C4CDA" w14:textId="77777777"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A5D02D8" w14:textId="77777777"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D42BC10" w14:textId="77777777"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4357000" w14:textId="77777777"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14:paraId="4116A710" w14:textId="77777777"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14:paraId="3FE4C256" w14:textId="77777777" w:rsidTr="00921086">
        <w:trPr>
          <w:trHeight w:val="560"/>
        </w:trPr>
        <w:tc>
          <w:tcPr>
            <w:tcW w:w="1413" w:type="dxa"/>
            <w:vAlign w:val="center"/>
          </w:tcPr>
          <w:p w14:paraId="1DFBB2EA" w14:textId="77777777"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center"/>
          </w:tcPr>
          <w:p w14:paraId="5C0B7DC4" w14:textId="77777777" w:rsidR="005A7F08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A7F08" w14:paraId="54C90535" w14:textId="77777777" w:rsidTr="00921086">
        <w:trPr>
          <w:trHeight w:val="547"/>
        </w:trPr>
        <w:tc>
          <w:tcPr>
            <w:tcW w:w="1413" w:type="dxa"/>
            <w:vAlign w:val="center"/>
          </w:tcPr>
          <w:p w14:paraId="460039EE" w14:textId="77777777"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8215" w:type="dxa"/>
            <w:gridSpan w:val="4"/>
            <w:vAlign w:val="center"/>
          </w:tcPr>
          <w:p w14:paraId="11BB2D64" w14:textId="77777777"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14:paraId="58764DE4" w14:textId="77777777" w:rsidTr="00921086">
        <w:trPr>
          <w:trHeight w:val="577"/>
        </w:trPr>
        <w:tc>
          <w:tcPr>
            <w:tcW w:w="1413" w:type="dxa"/>
            <w:vAlign w:val="center"/>
          </w:tcPr>
          <w:p w14:paraId="3ED99EB7" w14:textId="77777777"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15" w:type="dxa"/>
            <w:gridSpan w:val="4"/>
            <w:vAlign w:val="center"/>
          </w:tcPr>
          <w:p w14:paraId="3DAAB1DD" w14:textId="77777777" w:rsidR="005A7F08" w:rsidRDefault="00984F8B" w:rsidP="00921086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A7F08" w14:paraId="2A350BFF" w14:textId="77777777" w:rsidTr="00A5758A">
        <w:trPr>
          <w:trHeight w:val="3961"/>
        </w:trPr>
        <w:tc>
          <w:tcPr>
            <w:tcW w:w="1413" w:type="dxa"/>
            <w:vAlign w:val="center"/>
          </w:tcPr>
          <w:p w14:paraId="4D96FF2A" w14:textId="77777777" w:rsidR="00C91119" w:rsidRDefault="00C91119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</w:t>
            </w:r>
          </w:p>
          <w:p w14:paraId="34C7D835" w14:textId="77777777" w:rsidR="005A7F08" w:rsidRDefault="005A7F08" w:rsidP="00921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基本理念</w:t>
            </w:r>
          </w:p>
        </w:tc>
        <w:tc>
          <w:tcPr>
            <w:tcW w:w="8215" w:type="dxa"/>
            <w:gridSpan w:val="4"/>
          </w:tcPr>
          <w:p w14:paraId="71BE3CF2" w14:textId="77777777" w:rsidR="005A7F08" w:rsidRPr="00A10945" w:rsidRDefault="005A7F08" w:rsidP="00984F8B">
            <w:pPr>
              <w:rPr>
                <w:rFonts w:ascii="ＭＳ 明朝" w:eastAsia="ＭＳ 明朝" w:hAnsi="ＭＳ 明朝"/>
              </w:rPr>
            </w:pPr>
          </w:p>
        </w:tc>
      </w:tr>
      <w:tr w:rsidR="005A7F08" w14:paraId="1922C109" w14:textId="77777777" w:rsidTr="00921086">
        <w:trPr>
          <w:trHeight w:val="3033"/>
        </w:trPr>
        <w:tc>
          <w:tcPr>
            <w:tcW w:w="1413" w:type="dxa"/>
            <w:vAlign w:val="center"/>
          </w:tcPr>
          <w:p w14:paraId="501A07AF" w14:textId="77777777"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15" w:type="dxa"/>
            <w:gridSpan w:val="4"/>
          </w:tcPr>
          <w:p w14:paraId="11A59A72" w14:textId="77777777" w:rsidR="005A7F08" w:rsidRPr="00A10945" w:rsidRDefault="005A7F08" w:rsidP="001F51A4">
            <w:pPr>
              <w:rPr>
                <w:rFonts w:ascii="ＭＳ 明朝" w:eastAsia="ＭＳ 明朝" w:hAnsi="ＭＳ 明朝"/>
              </w:rPr>
            </w:pPr>
          </w:p>
        </w:tc>
      </w:tr>
      <w:tr w:rsidR="00921086" w14:paraId="6CE59B3E" w14:textId="77777777" w:rsidTr="00B85DA8">
        <w:trPr>
          <w:trHeight w:val="557"/>
        </w:trPr>
        <w:tc>
          <w:tcPr>
            <w:tcW w:w="1413" w:type="dxa"/>
            <w:vMerge w:val="restart"/>
            <w:vAlign w:val="center"/>
          </w:tcPr>
          <w:p w14:paraId="655443E5" w14:textId="77777777"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運営実績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14:paraId="6CBD88EC" w14:textId="1BF47279" w:rsidR="00921086" w:rsidRDefault="00B85DA8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就労継続支援事業所</w:t>
            </w:r>
          </w:p>
        </w:tc>
        <w:tc>
          <w:tcPr>
            <w:tcW w:w="4813" w:type="dxa"/>
            <w:gridSpan w:val="2"/>
            <w:tcBorders>
              <w:bottom w:val="dotted" w:sz="4" w:space="0" w:color="auto"/>
            </w:tcBorders>
            <w:vAlign w:val="center"/>
          </w:tcPr>
          <w:p w14:paraId="3E3AB2AE" w14:textId="30AF5BB2" w:rsidR="00921086" w:rsidRPr="00A10945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</w:t>
            </w:r>
            <w:r w:rsidR="00597F32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B13C0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日時点）</w:t>
            </w:r>
          </w:p>
        </w:tc>
      </w:tr>
      <w:tr w:rsidR="00921086" w14:paraId="5766CBC1" w14:textId="77777777" w:rsidTr="00B85DA8">
        <w:trPr>
          <w:trHeight w:val="551"/>
        </w:trPr>
        <w:tc>
          <w:tcPr>
            <w:tcW w:w="1413" w:type="dxa"/>
            <w:vMerge/>
            <w:vAlign w:val="center"/>
          </w:tcPr>
          <w:p w14:paraId="3F819827" w14:textId="77777777"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69B6E91B" w14:textId="42594D8A" w:rsidR="00921086" w:rsidRDefault="00B85DA8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その他(　　　　　　　　　　)</w:t>
            </w:r>
          </w:p>
        </w:tc>
        <w:tc>
          <w:tcPr>
            <w:tcW w:w="4813" w:type="dxa"/>
            <w:gridSpan w:val="2"/>
            <w:tcBorders>
              <w:top w:val="dotted" w:sz="4" w:space="0" w:color="auto"/>
            </w:tcBorders>
            <w:vAlign w:val="center"/>
          </w:tcPr>
          <w:p w14:paraId="2919A1F4" w14:textId="36C88E9F" w:rsidR="00921086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</w:t>
            </w:r>
            <w:r w:rsidR="00597F32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B13C0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日時点）</w:t>
            </w:r>
          </w:p>
        </w:tc>
      </w:tr>
    </w:tbl>
    <w:p w14:paraId="1DA39B35" w14:textId="77777777" w:rsidR="00984F8B" w:rsidRDefault="00984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添付資料</w:t>
      </w:r>
    </w:p>
    <w:p w14:paraId="28860FE8" w14:textId="77777777" w:rsidR="00A5758A" w:rsidRPr="005A7F08" w:rsidRDefault="00A575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法人のパンフレット等があれば添付すること（なければ、ホームページの画面印刷でも可）</w:t>
      </w:r>
    </w:p>
    <w:sectPr w:rsidR="00A5758A" w:rsidRPr="005A7F08" w:rsidSect="00C521EA">
      <w:footerReference w:type="default" r:id="rId6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49C6" w14:textId="77777777" w:rsidR="007F4716" w:rsidRDefault="007F4716" w:rsidP="00C521EA">
      <w:r>
        <w:separator/>
      </w:r>
    </w:p>
  </w:endnote>
  <w:endnote w:type="continuationSeparator" w:id="0">
    <w:p w14:paraId="59105DE0" w14:textId="77777777" w:rsidR="007F4716" w:rsidRDefault="007F4716" w:rsidP="00C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3386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03BA1F" w14:textId="77777777" w:rsidR="00C521EA" w:rsidRDefault="00C521E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2D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2D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3DC2" w14:textId="77777777" w:rsidR="007F4716" w:rsidRDefault="007F4716" w:rsidP="00C521EA">
      <w:r>
        <w:separator/>
      </w:r>
    </w:p>
  </w:footnote>
  <w:footnote w:type="continuationSeparator" w:id="0">
    <w:p w14:paraId="0B619A4C" w14:textId="77777777" w:rsidR="007F4716" w:rsidRDefault="007F4716" w:rsidP="00C5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08"/>
    <w:rsid w:val="001F51A4"/>
    <w:rsid w:val="00284F64"/>
    <w:rsid w:val="002854E4"/>
    <w:rsid w:val="00341D0F"/>
    <w:rsid w:val="003D185B"/>
    <w:rsid w:val="00473F1A"/>
    <w:rsid w:val="005521B4"/>
    <w:rsid w:val="00580991"/>
    <w:rsid w:val="00597F32"/>
    <w:rsid w:val="005A7F08"/>
    <w:rsid w:val="005C6BF1"/>
    <w:rsid w:val="005F4E08"/>
    <w:rsid w:val="00607BE8"/>
    <w:rsid w:val="007F4716"/>
    <w:rsid w:val="00855AD5"/>
    <w:rsid w:val="00921086"/>
    <w:rsid w:val="00984F8B"/>
    <w:rsid w:val="00A055CA"/>
    <w:rsid w:val="00A10945"/>
    <w:rsid w:val="00A5758A"/>
    <w:rsid w:val="00AE4049"/>
    <w:rsid w:val="00B26F05"/>
    <w:rsid w:val="00B85DA8"/>
    <w:rsid w:val="00C4277E"/>
    <w:rsid w:val="00C521EA"/>
    <w:rsid w:val="00C91119"/>
    <w:rsid w:val="00D3633E"/>
    <w:rsid w:val="00D42D13"/>
    <w:rsid w:val="00DF3C92"/>
    <w:rsid w:val="00E110D7"/>
    <w:rsid w:val="00EA50EC"/>
    <w:rsid w:val="00EB13C0"/>
    <w:rsid w:val="00EF0FA4"/>
    <w:rsid w:val="00FA28DC"/>
    <w:rsid w:val="00FF3FC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86B70"/>
  <w15:docId w15:val="{141C716A-ED3A-4EED-94A3-EB0786B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Owner</cp:lastModifiedBy>
  <cp:revision>5</cp:revision>
  <cp:lastPrinted>2023-08-12T08:47:00Z</cp:lastPrinted>
  <dcterms:created xsi:type="dcterms:W3CDTF">2024-08-23T00:59:00Z</dcterms:created>
  <dcterms:modified xsi:type="dcterms:W3CDTF">2025-02-12T08:52:00Z</dcterms:modified>
</cp:coreProperties>
</file>