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29750" w14:textId="77777777" w:rsidR="000F313E" w:rsidRPr="00820261" w:rsidRDefault="000F313E" w:rsidP="00097DD7">
      <w:pPr>
        <w:rPr>
          <w:rFonts w:ascii="ＭＳ 明朝" w:hAnsi="ＭＳ 明朝"/>
        </w:rPr>
      </w:pPr>
      <w:r w:rsidRPr="00820261">
        <w:rPr>
          <w:rFonts w:ascii="ＭＳ 明朝" w:hAnsi="ＭＳ 明朝" w:hint="eastAsia"/>
        </w:rPr>
        <w:t>様式第１号（第２条関係）</w:t>
      </w:r>
    </w:p>
    <w:p w14:paraId="7D03DB1C" w14:textId="77777777" w:rsidR="000F313E" w:rsidRPr="00820261" w:rsidRDefault="000F313E" w:rsidP="00097DD7">
      <w:pPr>
        <w:rPr>
          <w:rFonts w:ascii="ＭＳ 明朝" w:hAnsi="ＭＳ 明朝"/>
        </w:rPr>
      </w:pPr>
    </w:p>
    <w:p w14:paraId="17F9B58A" w14:textId="77777777" w:rsidR="000F313E" w:rsidRPr="00820261" w:rsidRDefault="000F313E" w:rsidP="00097DD7">
      <w:pPr>
        <w:jc w:val="center"/>
        <w:rPr>
          <w:rFonts w:ascii="ＭＳ 明朝" w:hAnsi="ＭＳ 明朝"/>
          <w:szCs w:val="21"/>
        </w:rPr>
      </w:pPr>
      <w:r w:rsidRPr="00820261">
        <w:rPr>
          <w:rFonts w:ascii="ＭＳ 明朝" w:hAnsi="ＭＳ 明朝" w:hint="eastAsia"/>
          <w:szCs w:val="21"/>
        </w:rPr>
        <w:t>ヴィレッジセンター</w:t>
      </w:r>
      <w:r w:rsidR="00F65521" w:rsidRPr="00820261">
        <w:rPr>
          <w:rFonts w:ascii="ＭＳ 明朝" w:hAnsi="ＭＳ 明朝" w:hint="eastAsia"/>
          <w:szCs w:val="21"/>
        </w:rPr>
        <w:t>利用</w:t>
      </w:r>
      <w:r w:rsidRPr="00820261">
        <w:rPr>
          <w:rFonts w:ascii="ＭＳ 明朝" w:hAnsi="ＭＳ 明朝" w:hint="eastAsia"/>
          <w:szCs w:val="21"/>
        </w:rPr>
        <w:t>申請書</w:t>
      </w:r>
    </w:p>
    <w:p w14:paraId="61B6260E" w14:textId="77777777" w:rsidR="000F313E" w:rsidRPr="00820261" w:rsidRDefault="000F313E" w:rsidP="00097DD7">
      <w:pPr>
        <w:rPr>
          <w:rFonts w:ascii="ＭＳ 明朝" w:hAnsi="ＭＳ 明朝"/>
          <w:szCs w:val="21"/>
        </w:rPr>
      </w:pPr>
    </w:p>
    <w:p w14:paraId="23DEC666" w14:textId="77777777" w:rsidR="000F313E" w:rsidRPr="00820261" w:rsidRDefault="000F313E" w:rsidP="00097DD7">
      <w:pPr>
        <w:jc w:val="right"/>
        <w:rPr>
          <w:rFonts w:ascii="ＭＳ 明朝" w:hAnsi="ＭＳ 明朝"/>
          <w:szCs w:val="21"/>
        </w:rPr>
      </w:pPr>
      <w:r w:rsidRPr="00820261">
        <w:rPr>
          <w:rFonts w:ascii="ＭＳ 明朝" w:hAnsi="ＭＳ 明朝" w:hint="eastAsia"/>
          <w:szCs w:val="21"/>
        </w:rPr>
        <w:t>年　　月　　日</w:t>
      </w:r>
    </w:p>
    <w:p w14:paraId="346DEC54" w14:textId="77777777" w:rsidR="000F313E" w:rsidRPr="00820261" w:rsidRDefault="000F313E" w:rsidP="00097DD7">
      <w:pPr>
        <w:rPr>
          <w:rFonts w:ascii="ＭＳ 明朝" w:hAnsi="ＭＳ 明朝"/>
          <w:szCs w:val="21"/>
        </w:rPr>
      </w:pPr>
    </w:p>
    <w:p w14:paraId="781031F9" w14:textId="77777777" w:rsidR="000F313E" w:rsidRPr="00820261" w:rsidRDefault="000F313E" w:rsidP="00097DD7">
      <w:pPr>
        <w:rPr>
          <w:rFonts w:ascii="ＭＳ 明朝" w:hAnsi="ＭＳ 明朝"/>
          <w:szCs w:val="21"/>
        </w:rPr>
      </w:pPr>
      <w:r w:rsidRPr="00820261">
        <w:rPr>
          <w:rFonts w:ascii="ＭＳ 明朝" w:hAnsi="ＭＳ 明朝" w:hint="eastAsia"/>
          <w:szCs w:val="21"/>
        </w:rPr>
        <w:t>（宛先）桑名市長</w:t>
      </w:r>
    </w:p>
    <w:p w14:paraId="205A0709" w14:textId="77777777" w:rsidR="000F313E" w:rsidRPr="00820261" w:rsidRDefault="000F313E" w:rsidP="00097DD7">
      <w:pPr>
        <w:rPr>
          <w:rFonts w:ascii="ＭＳ 明朝" w:hAnsi="ＭＳ 明朝"/>
          <w:szCs w:val="21"/>
        </w:rPr>
      </w:pPr>
    </w:p>
    <w:p w14:paraId="38CC9533" w14:textId="77777777" w:rsidR="000F313E" w:rsidRPr="00820261" w:rsidRDefault="000F313E" w:rsidP="00097DD7">
      <w:pPr>
        <w:ind w:leftChars="2300" w:left="4897"/>
        <w:rPr>
          <w:rFonts w:ascii="ＭＳ 明朝" w:hAnsi="ＭＳ 明朝"/>
          <w:szCs w:val="21"/>
        </w:rPr>
      </w:pPr>
      <w:r w:rsidRPr="00820261">
        <w:rPr>
          <w:rFonts w:ascii="ＭＳ 明朝" w:hAnsi="ＭＳ 明朝" w:hint="eastAsia"/>
          <w:szCs w:val="21"/>
        </w:rPr>
        <w:t xml:space="preserve">住所　</w:t>
      </w:r>
    </w:p>
    <w:p w14:paraId="1B849075" w14:textId="77777777" w:rsidR="000F313E" w:rsidRPr="00820261" w:rsidRDefault="000F313E" w:rsidP="00097DD7">
      <w:pPr>
        <w:ind w:leftChars="1800" w:left="3832"/>
        <w:rPr>
          <w:rFonts w:ascii="ＭＳ 明朝" w:hAnsi="ＭＳ 明朝"/>
          <w:szCs w:val="21"/>
        </w:rPr>
      </w:pPr>
      <w:r w:rsidRPr="00820261">
        <w:rPr>
          <w:rFonts w:ascii="ＭＳ 明朝" w:hAnsi="ＭＳ 明朝" w:hint="eastAsia"/>
          <w:szCs w:val="21"/>
        </w:rPr>
        <w:t>申請者</w:t>
      </w:r>
    </w:p>
    <w:p w14:paraId="47A6A48E" w14:textId="77777777" w:rsidR="000F313E" w:rsidRPr="00820261" w:rsidRDefault="000F313E" w:rsidP="00097DD7">
      <w:pPr>
        <w:ind w:leftChars="2300" w:left="4897"/>
        <w:rPr>
          <w:rFonts w:ascii="ＭＳ 明朝" w:hAnsi="ＭＳ 明朝"/>
          <w:szCs w:val="21"/>
        </w:rPr>
      </w:pPr>
      <w:r w:rsidRPr="00820261">
        <w:rPr>
          <w:rFonts w:ascii="ＭＳ 明朝" w:hAnsi="ＭＳ 明朝" w:hint="eastAsia"/>
          <w:szCs w:val="21"/>
        </w:rPr>
        <w:t xml:space="preserve">氏名　</w:t>
      </w:r>
    </w:p>
    <w:p w14:paraId="5F03C36F" w14:textId="77777777" w:rsidR="000F313E" w:rsidRPr="00820261" w:rsidRDefault="000F313E" w:rsidP="00097DD7">
      <w:pPr>
        <w:ind w:leftChars="2300" w:left="4897"/>
        <w:rPr>
          <w:rFonts w:ascii="ＭＳ 明朝" w:hAnsi="ＭＳ 明朝"/>
          <w:szCs w:val="21"/>
        </w:rPr>
      </w:pPr>
    </w:p>
    <w:p w14:paraId="2E6D7016" w14:textId="77777777" w:rsidR="000F313E" w:rsidRPr="00820261" w:rsidRDefault="000F313E" w:rsidP="00097DD7">
      <w:pPr>
        <w:ind w:leftChars="2300" w:left="4897"/>
        <w:rPr>
          <w:rFonts w:ascii="ＭＳ 明朝" w:hAnsi="ＭＳ 明朝"/>
          <w:szCs w:val="21"/>
        </w:rPr>
      </w:pPr>
      <w:r w:rsidRPr="00820261">
        <w:rPr>
          <w:rFonts w:ascii="ＭＳ 明朝" w:hAnsi="ＭＳ 明朝" w:hint="eastAsia"/>
          <w:szCs w:val="21"/>
        </w:rPr>
        <w:t>電話</w:t>
      </w:r>
    </w:p>
    <w:p w14:paraId="3771D203" w14:textId="77777777" w:rsidR="000F313E" w:rsidRPr="00820261" w:rsidRDefault="000F313E" w:rsidP="00097DD7">
      <w:pPr>
        <w:rPr>
          <w:rFonts w:ascii="ＭＳ 明朝" w:hAnsi="ＭＳ 明朝"/>
          <w:szCs w:val="21"/>
        </w:rPr>
      </w:pPr>
    </w:p>
    <w:p w14:paraId="249284A6" w14:textId="77777777" w:rsidR="000F313E" w:rsidRPr="00820261" w:rsidRDefault="000F313E" w:rsidP="00097DD7">
      <w:pPr>
        <w:ind w:leftChars="100" w:left="213"/>
        <w:rPr>
          <w:rFonts w:ascii="ＭＳ 明朝" w:hAnsi="ＭＳ 明朝"/>
          <w:szCs w:val="21"/>
        </w:rPr>
      </w:pPr>
      <w:r w:rsidRPr="00820261">
        <w:rPr>
          <w:rFonts w:ascii="ＭＳ 明朝" w:hAnsi="ＭＳ 明朝" w:hint="eastAsia"/>
          <w:kern w:val="0"/>
          <w:szCs w:val="21"/>
        </w:rPr>
        <w:t>次のとおりヴィレッジセンター</w:t>
      </w:r>
      <w:r w:rsidRPr="00820261">
        <w:rPr>
          <w:rFonts w:ascii="ＭＳ 明朝" w:hAnsi="ＭＳ 明朝" w:hint="eastAsia"/>
          <w:szCs w:val="21"/>
        </w:rPr>
        <w:t>を利用したいので、申請します。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9"/>
        <w:gridCol w:w="4533"/>
        <w:gridCol w:w="1564"/>
        <w:gridCol w:w="1859"/>
      </w:tblGrid>
      <w:tr w:rsidR="00952604" w:rsidRPr="00820261" w14:paraId="7C61ACC5" w14:textId="77777777" w:rsidTr="00097DD7">
        <w:trPr>
          <w:trHeight w:val="567"/>
        </w:trPr>
        <w:tc>
          <w:tcPr>
            <w:tcW w:w="157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3F799B1" w14:textId="77777777" w:rsidR="000F313E" w:rsidRPr="00820261" w:rsidRDefault="000F313E" w:rsidP="00097DD7">
            <w:pPr>
              <w:jc w:val="center"/>
              <w:rPr>
                <w:rFonts w:ascii="ＭＳ 明朝" w:hAnsi="ＭＳ 明朝"/>
                <w:szCs w:val="21"/>
              </w:rPr>
            </w:pPr>
            <w:r w:rsidRPr="00820261">
              <w:rPr>
                <w:rFonts w:ascii="ＭＳ 明朝" w:hAnsi="ＭＳ 明朝" w:hint="eastAsia"/>
                <w:szCs w:val="21"/>
              </w:rPr>
              <w:t>利用責任者</w:t>
            </w:r>
          </w:p>
        </w:tc>
        <w:tc>
          <w:tcPr>
            <w:tcW w:w="7956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CCFD66B" w14:textId="77777777" w:rsidR="000F313E" w:rsidRPr="00820261" w:rsidRDefault="000F313E" w:rsidP="00097DD7">
            <w:pPr>
              <w:rPr>
                <w:rFonts w:ascii="ＭＳ 明朝" w:hAnsi="ＭＳ 明朝"/>
                <w:szCs w:val="21"/>
              </w:rPr>
            </w:pPr>
            <w:r w:rsidRPr="00820261">
              <w:rPr>
                <w:rFonts w:ascii="ＭＳ 明朝" w:hAnsi="ＭＳ 明朝" w:hint="eastAsia"/>
                <w:szCs w:val="21"/>
              </w:rPr>
              <w:t>住所</w:t>
            </w:r>
          </w:p>
        </w:tc>
      </w:tr>
      <w:tr w:rsidR="00952604" w:rsidRPr="00820261" w14:paraId="1AA6DFAC" w14:textId="77777777" w:rsidTr="00097DD7">
        <w:trPr>
          <w:trHeight w:val="567"/>
        </w:trPr>
        <w:tc>
          <w:tcPr>
            <w:tcW w:w="1579" w:type="dxa"/>
            <w:vMerge/>
            <w:tcBorders>
              <w:left w:val="single" w:sz="18" w:space="0" w:color="auto"/>
            </w:tcBorders>
            <w:vAlign w:val="center"/>
          </w:tcPr>
          <w:p w14:paraId="4A2E02F8" w14:textId="77777777" w:rsidR="000F313E" w:rsidRPr="00820261" w:rsidRDefault="000F313E" w:rsidP="00097DD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956" w:type="dxa"/>
            <w:gridSpan w:val="3"/>
            <w:tcBorders>
              <w:right w:val="single" w:sz="18" w:space="0" w:color="auto"/>
            </w:tcBorders>
            <w:vAlign w:val="center"/>
          </w:tcPr>
          <w:p w14:paraId="6234B23E" w14:textId="77777777" w:rsidR="000F313E" w:rsidRPr="00820261" w:rsidRDefault="000F313E" w:rsidP="00097DD7">
            <w:pPr>
              <w:rPr>
                <w:rFonts w:ascii="ＭＳ 明朝" w:hAnsi="ＭＳ 明朝"/>
                <w:szCs w:val="21"/>
              </w:rPr>
            </w:pPr>
            <w:r w:rsidRPr="00820261">
              <w:rPr>
                <w:rFonts w:ascii="ＭＳ 明朝" w:hAnsi="ＭＳ 明朝" w:hint="eastAsia"/>
                <w:szCs w:val="21"/>
              </w:rPr>
              <w:t>氏名　　　　　　　　　　　　　　　（電話番号）</w:t>
            </w:r>
          </w:p>
        </w:tc>
      </w:tr>
      <w:tr w:rsidR="00952604" w:rsidRPr="00820261" w14:paraId="192B4A42" w14:textId="77777777" w:rsidTr="00097DD7">
        <w:trPr>
          <w:trHeight w:val="1134"/>
        </w:trPr>
        <w:tc>
          <w:tcPr>
            <w:tcW w:w="1579" w:type="dxa"/>
            <w:tcBorders>
              <w:left w:val="single" w:sz="18" w:space="0" w:color="auto"/>
            </w:tcBorders>
            <w:vAlign w:val="center"/>
          </w:tcPr>
          <w:p w14:paraId="0EDF9996" w14:textId="77777777" w:rsidR="000F313E" w:rsidRPr="00820261" w:rsidRDefault="000F313E" w:rsidP="00097DD7">
            <w:pPr>
              <w:jc w:val="center"/>
              <w:rPr>
                <w:rFonts w:ascii="ＭＳ 明朝" w:hAnsi="ＭＳ 明朝"/>
                <w:szCs w:val="21"/>
              </w:rPr>
            </w:pPr>
            <w:r w:rsidRPr="00820261">
              <w:rPr>
                <w:rFonts w:ascii="ＭＳ 明朝" w:hAnsi="ＭＳ 明朝" w:hint="eastAsia"/>
                <w:szCs w:val="21"/>
              </w:rPr>
              <w:t>利用目的</w:t>
            </w:r>
          </w:p>
        </w:tc>
        <w:tc>
          <w:tcPr>
            <w:tcW w:w="7956" w:type="dxa"/>
            <w:gridSpan w:val="3"/>
            <w:tcBorders>
              <w:right w:val="single" w:sz="18" w:space="0" w:color="auto"/>
            </w:tcBorders>
            <w:vAlign w:val="center"/>
          </w:tcPr>
          <w:p w14:paraId="3313C9A3" w14:textId="77777777" w:rsidR="000F313E" w:rsidRPr="00820261" w:rsidRDefault="000F313E" w:rsidP="00097DD7">
            <w:pPr>
              <w:rPr>
                <w:rFonts w:ascii="ＭＳ 明朝" w:hAnsi="ＭＳ 明朝"/>
                <w:szCs w:val="21"/>
              </w:rPr>
            </w:pPr>
          </w:p>
        </w:tc>
      </w:tr>
      <w:tr w:rsidR="00952604" w:rsidRPr="00820261" w14:paraId="2FD32302" w14:textId="77777777" w:rsidTr="00097DD7">
        <w:trPr>
          <w:cantSplit/>
          <w:trHeight w:val="454"/>
        </w:trPr>
        <w:tc>
          <w:tcPr>
            <w:tcW w:w="1579" w:type="dxa"/>
            <w:tcBorders>
              <w:left w:val="single" w:sz="18" w:space="0" w:color="auto"/>
            </w:tcBorders>
            <w:vAlign w:val="center"/>
          </w:tcPr>
          <w:p w14:paraId="2CCC89DD" w14:textId="77777777" w:rsidR="000F313E" w:rsidRPr="00820261" w:rsidRDefault="000F313E" w:rsidP="00097DD7">
            <w:pPr>
              <w:jc w:val="center"/>
              <w:rPr>
                <w:rFonts w:ascii="ＭＳ 明朝" w:hAnsi="ＭＳ 明朝"/>
                <w:szCs w:val="21"/>
              </w:rPr>
            </w:pPr>
            <w:r w:rsidRPr="00820261">
              <w:rPr>
                <w:rFonts w:ascii="ＭＳ 明朝" w:hAnsi="ＭＳ 明朝" w:hint="eastAsia"/>
                <w:szCs w:val="21"/>
              </w:rPr>
              <w:t>利用年月日</w:t>
            </w:r>
          </w:p>
        </w:tc>
        <w:tc>
          <w:tcPr>
            <w:tcW w:w="7956" w:type="dxa"/>
            <w:gridSpan w:val="3"/>
            <w:tcBorders>
              <w:right w:val="single" w:sz="18" w:space="0" w:color="auto"/>
            </w:tcBorders>
            <w:vAlign w:val="center"/>
          </w:tcPr>
          <w:p w14:paraId="3DD1AC7E" w14:textId="77777777" w:rsidR="000F313E" w:rsidRPr="00820261" w:rsidRDefault="000F313E" w:rsidP="00097DD7">
            <w:pPr>
              <w:jc w:val="center"/>
              <w:rPr>
                <w:rFonts w:ascii="ＭＳ 明朝" w:hAnsi="ＭＳ 明朝"/>
                <w:szCs w:val="21"/>
              </w:rPr>
            </w:pPr>
            <w:r w:rsidRPr="00820261">
              <w:rPr>
                <w:rFonts w:ascii="ＭＳ 明朝" w:hAnsi="ＭＳ 明朝" w:hint="eastAsia"/>
                <w:szCs w:val="21"/>
              </w:rPr>
              <w:t>年　　　　月　　　　日</w:t>
            </w:r>
            <w:r w:rsidRPr="00820261">
              <w:rPr>
                <w:rFonts w:ascii="ＭＳ 明朝" w:hAnsi="ＭＳ 明朝"/>
                <w:szCs w:val="21"/>
              </w:rPr>
              <w:t>(</w:t>
            </w:r>
            <w:r w:rsidRPr="00820261">
              <w:rPr>
                <w:rFonts w:ascii="ＭＳ 明朝" w:hAnsi="ＭＳ 明朝" w:hint="eastAsia"/>
                <w:szCs w:val="21"/>
              </w:rPr>
              <w:t xml:space="preserve">　　　曜日）</w:t>
            </w:r>
          </w:p>
        </w:tc>
      </w:tr>
      <w:tr w:rsidR="00952604" w:rsidRPr="00820261" w14:paraId="027D867B" w14:textId="77777777" w:rsidTr="00097DD7">
        <w:trPr>
          <w:cantSplit/>
          <w:trHeight w:val="454"/>
        </w:trPr>
        <w:tc>
          <w:tcPr>
            <w:tcW w:w="6112" w:type="dxa"/>
            <w:gridSpan w:val="2"/>
            <w:tcBorders>
              <w:left w:val="single" w:sz="18" w:space="0" w:color="auto"/>
            </w:tcBorders>
            <w:vAlign w:val="center"/>
          </w:tcPr>
          <w:p w14:paraId="51F2D745" w14:textId="77777777" w:rsidR="000F313E" w:rsidRPr="00820261" w:rsidRDefault="000F313E" w:rsidP="00097DD7">
            <w:pPr>
              <w:jc w:val="center"/>
              <w:rPr>
                <w:rFonts w:ascii="ＭＳ 明朝" w:hAnsi="ＭＳ 明朝"/>
                <w:szCs w:val="21"/>
              </w:rPr>
            </w:pPr>
            <w:r w:rsidRPr="00820261">
              <w:rPr>
                <w:rFonts w:ascii="ＭＳ 明朝" w:hAnsi="ＭＳ 明朝" w:hint="eastAsia"/>
                <w:szCs w:val="21"/>
              </w:rPr>
              <w:t>利用施設・時間等</w:t>
            </w:r>
          </w:p>
        </w:tc>
        <w:tc>
          <w:tcPr>
            <w:tcW w:w="1564" w:type="dxa"/>
            <w:tcBorders>
              <w:right w:val="single" w:sz="18" w:space="0" w:color="auto"/>
            </w:tcBorders>
            <w:vAlign w:val="center"/>
          </w:tcPr>
          <w:p w14:paraId="6C396035" w14:textId="77777777" w:rsidR="000F313E" w:rsidRPr="00820261" w:rsidRDefault="000F313E" w:rsidP="00097DD7">
            <w:pPr>
              <w:jc w:val="center"/>
              <w:rPr>
                <w:rFonts w:ascii="ＭＳ 明朝" w:hAnsi="ＭＳ 明朝"/>
                <w:szCs w:val="21"/>
              </w:rPr>
            </w:pPr>
            <w:r w:rsidRPr="00820261">
              <w:rPr>
                <w:rFonts w:ascii="ＭＳ 明朝" w:hAnsi="ＭＳ 明朝" w:hint="eastAsia"/>
                <w:szCs w:val="21"/>
              </w:rPr>
              <w:t>利用人数</w:t>
            </w: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02CD1E7" w14:textId="77777777" w:rsidR="000F313E" w:rsidRPr="00820261" w:rsidRDefault="000F313E" w:rsidP="00097DD7">
            <w:pPr>
              <w:jc w:val="center"/>
              <w:rPr>
                <w:rFonts w:ascii="ＭＳ 明朝" w:hAnsi="ＭＳ 明朝"/>
                <w:szCs w:val="21"/>
              </w:rPr>
            </w:pPr>
            <w:r w:rsidRPr="00820261">
              <w:rPr>
                <w:rFonts w:ascii="ＭＳ 明朝" w:hAnsi="ＭＳ 明朝" w:hint="eastAsia"/>
                <w:szCs w:val="21"/>
              </w:rPr>
              <w:t>使用料</w:t>
            </w:r>
          </w:p>
        </w:tc>
      </w:tr>
      <w:tr w:rsidR="00952604" w:rsidRPr="00820261" w14:paraId="08202450" w14:textId="77777777" w:rsidTr="00097DD7">
        <w:trPr>
          <w:cantSplit/>
          <w:trHeight w:val="454"/>
        </w:trPr>
        <w:tc>
          <w:tcPr>
            <w:tcW w:w="1579" w:type="dxa"/>
            <w:vMerge w:val="restart"/>
            <w:tcBorders>
              <w:left w:val="single" w:sz="18" w:space="0" w:color="auto"/>
            </w:tcBorders>
            <w:vAlign w:val="center"/>
          </w:tcPr>
          <w:p w14:paraId="249CBE07" w14:textId="77777777" w:rsidR="000F313E" w:rsidRPr="00820261" w:rsidRDefault="000F313E" w:rsidP="00097DD7">
            <w:pPr>
              <w:jc w:val="center"/>
              <w:rPr>
                <w:rFonts w:ascii="ＭＳ 明朝" w:hAnsi="ＭＳ 明朝"/>
                <w:szCs w:val="21"/>
              </w:rPr>
            </w:pPr>
            <w:r w:rsidRPr="00820261">
              <w:rPr>
                <w:rFonts w:ascii="ＭＳ 明朝" w:hAnsi="ＭＳ 明朝" w:hint="eastAsia"/>
                <w:szCs w:val="21"/>
              </w:rPr>
              <w:t>会議室（大）</w:t>
            </w:r>
          </w:p>
        </w:tc>
        <w:tc>
          <w:tcPr>
            <w:tcW w:w="4533" w:type="dxa"/>
            <w:tcBorders>
              <w:right w:val="single" w:sz="4" w:space="0" w:color="auto"/>
            </w:tcBorders>
            <w:vAlign w:val="center"/>
          </w:tcPr>
          <w:p w14:paraId="2C32E5DE" w14:textId="77777777" w:rsidR="000F313E" w:rsidRPr="00820261" w:rsidRDefault="000F313E" w:rsidP="00097DD7">
            <w:pPr>
              <w:rPr>
                <w:rFonts w:ascii="ＭＳ 明朝" w:hAnsi="ＭＳ 明朝"/>
                <w:szCs w:val="21"/>
              </w:rPr>
            </w:pPr>
            <w:r w:rsidRPr="00820261">
              <w:rPr>
                <w:rFonts w:ascii="ＭＳ 明朝" w:hAnsi="ＭＳ 明朝" w:hint="eastAsia"/>
                <w:szCs w:val="21"/>
              </w:rPr>
              <w:t xml:space="preserve">　　時　　　分　から　　　時　　　分まで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7A93F87" w14:textId="77777777" w:rsidR="000F313E" w:rsidRPr="00820261" w:rsidRDefault="000F313E" w:rsidP="00097DD7">
            <w:pPr>
              <w:jc w:val="right"/>
              <w:rPr>
                <w:rFonts w:ascii="ＭＳ 明朝" w:hAnsi="ＭＳ 明朝"/>
                <w:szCs w:val="21"/>
              </w:rPr>
            </w:pPr>
            <w:r w:rsidRPr="00820261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185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2F6FBA0" w14:textId="77777777" w:rsidR="000F313E" w:rsidRPr="00820261" w:rsidRDefault="000F313E" w:rsidP="00097DD7">
            <w:pPr>
              <w:jc w:val="right"/>
              <w:rPr>
                <w:rFonts w:ascii="ＭＳ 明朝" w:hAnsi="ＭＳ 明朝"/>
                <w:szCs w:val="21"/>
              </w:rPr>
            </w:pPr>
            <w:r w:rsidRPr="00820261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952604" w:rsidRPr="00820261" w14:paraId="79D06509" w14:textId="77777777" w:rsidTr="00097DD7">
        <w:trPr>
          <w:cantSplit/>
          <w:trHeight w:val="454"/>
        </w:trPr>
        <w:tc>
          <w:tcPr>
            <w:tcW w:w="1579" w:type="dxa"/>
            <w:vMerge/>
            <w:tcBorders>
              <w:left w:val="single" w:sz="18" w:space="0" w:color="auto"/>
            </w:tcBorders>
            <w:vAlign w:val="center"/>
          </w:tcPr>
          <w:p w14:paraId="541DB5DA" w14:textId="77777777" w:rsidR="000F313E" w:rsidRPr="00820261" w:rsidRDefault="000F313E" w:rsidP="00097DD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533" w:type="dxa"/>
            <w:tcBorders>
              <w:right w:val="single" w:sz="4" w:space="0" w:color="auto"/>
            </w:tcBorders>
            <w:vAlign w:val="center"/>
          </w:tcPr>
          <w:p w14:paraId="12D64D28" w14:textId="77777777" w:rsidR="000F313E" w:rsidRPr="00820261" w:rsidRDefault="000F313E" w:rsidP="00097DD7">
            <w:pPr>
              <w:jc w:val="left"/>
              <w:rPr>
                <w:rFonts w:ascii="ＭＳ 明朝" w:hAnsi="ＭＳ 明朝"/>
                <w:szCs w:val="21"/>
              </w:rPr>
            </w:pPr>
            <w:r w:rsidRPr="00820261">
              <w:rPr>
                <w:rFonts w:ascii="ＭＳ 明朝" w:hAnsi="ＭＳ 明朝" w:hint="eastAsia"/>
                <w:szCs w:val="21"/>
              </w:rPr>
              <w:t>冷暖房設備を使用　□する　□しない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25AACA8" w14:textId="77777777" w:rsidR="000F313E" w:rsidRPr="00820261" w:rsidRDefault="000F313E" w:rsidP="00097DD7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5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B9E7A8E" w14:textId="77777777" w:rsidR="000F313E" w:rsidRPr="00820261" w:rsidRDefault="000F313E" w:rsidP="00097DD7">
            <w:pPr>
              <w:jc w:val="right"/>
              <w:rPr>
                <w:rFonts w:ascii="ＭＳ 明朝" w:hAnsi="ＭＳ 明朝"/>
                <w:szCs w:val="21"/>
              </w:rPr>
            </w:pPr>
            <w:r w:rsidRPr="00820261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952604" w:rsidRPr="00820261" w14:paraId="13174F49" w14:textId="77777777" w:rsidTr="00097DD7">
        <w:trPr>
          <w:cantSplit/>
          <w:trHeight w:val="454"/>
        </w:trPr>
        <w:tc>
          <w:tcPr>
            <w:tcW w:w="1579" w:type="dxa"/>
            <w:vMerge w:val="restart"/>
            <w:tcBorders>
              <w:left w:val="single" w:sz="18" w:space="0" w:color="auto"/>
            </w:tcBorders>
            <w:vAlign w:val="center"/>
          </w:tcPr>
          <w:p w14:paraId="4AC1071A" w14:textId="77777777" w:rsidR="000F313E" w:rsidRPr="00820261" w:rsidRDefault="000F313E" w:rsidP="00097DD7">
            <w:pPr>
              <w:jc w:val="center"/>
              <w:rPr>
                <w:rFonts w:ascii="ＭＳ 明朝" w:hAnsi="ＭＳ 明朝"/>
                <w:szCs w:val="21"/>
              </w:rPr>
            </w:pPr>
            <w:r w:rsidRPr="00820261">
              <w:rPr>
                <w:rFonts w:ascii="ＭＳ 明朝" w:hAnsi="ＭＳ 明朝" w:hint="eastAsia"/>
                <w:szCs w:val="21"/>
              </w:rPr>
              <w:t>会議室（小）</w:t>
            </w:r>
          </w:p>
        </w:tc>
        <w:tc>
          <w:tcPr>
            <w:tcW w:w="4533" w:type="dxa"/>
            <w:vAlign w:val="center"/>
          </w:tcPr>
          <w:p w14:paraId="6A3A3B99" w14:textId="77777777" w:rsidR="000F313E" w:rsidRPr="00820261" w:rsidRDefault="000F313E" w:rsidP="00097DD7">
            <w:pPr>
              <w:rPr>
                <w:rFonts w:ascii="ＭＳ 明朝" w:hAnsi="ＭＳ 明朝"/>
                <w:szCs w:val="21"/>
              </w:rPr>
            </w:pPr>
            <w:r w:rsidRPr="00820261">
              <w:rPr>
                <w:rFonts w:ascii="ＭＳ 明朝" w:hAnsi="ＭＳ 明朝" w:hint="eastAsia"/>
                <w:szCs w:val="21"/>
              </w:rPr>
              <w:t xml:space="preserve">　　時　　　分　から　　　時　　　分まで</w:t>
            </w:r>
          </w:p>
        </w:tc>
        <w:tc>
          <w:tcPr>
            <w:tcW w:w="1564" w:type="dxa"/>
            <w:vMerge w:val="restart"/>
            <w:tcBorders>
              <w:right w:val="single" w:sz="18" w:space="0" w:color="auto"/>
            </w:tcBorders>
            <w:vAlign w:val="center"/>
          </w:tcPr>
          <w:p w14:paraId="570D3D8A" w14:textId="77777777" w:rsidR="000F313E" w:rsidRPr="00820261" w:rsidRDefault="000F313E" w:rsidP="00097DD7">
            <w:pPr>
              <w:jc w:val="right"/>
              <w:rPr>
                <w:rFonts w:ascii="ＭＳ 明朝" w:hAnsi="ＭＳ 明朝"/>
                <w:szCs w:val="21"/>
              </w:rPr>
            </w:pPr>
            <w:r w:rsidRPr="00820261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185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1FEB29F" w14:textId="77777777" w:rsidR="000F313E" w:rsidRPr="00820261" w:rsidRDefault="000F313E" w:rsidP="00097DD7">
            <w:pPr>
              <w:jc w:val="right"/>
              <w:rPr>
                <w:rFonts w:ascii="ＭＳ 明朝" w:hAnsi="ＭＳ 明朝"/>
                <w:szCs w:val="21"/>
              </w:rPr>
            </w:pPr>
            <w:r w:rsidRPr="00820261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952604" w:rsidRPr="00820261" w14:paraId="70CA0B20" w14:textId="77777777" w:rsidTr="00097DD7">
        <w:trPr>
          <w:cantSplit/>
          <w:trHeight w:val="454"/>
        </w:trPr>
        <w:tc>
          <w:tcPr>
            <w:tcW w:w="1579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0496EFA" w14:textId="77777777" w:rsidR="000F313E" w:rsidRPr="00820261" w:rsidRDefault="000F313E" w:rsidP="00097DD7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533" w:type="dxa"/>
            <w:tcBorders>
              <w:bottom w:val="single" w:sz="18" w:space="0" w:color="auto"/>
            </w:tcBorders>
            <w:vAlign w:val="center"/>
          </w:tcPr>
          <w:p w14:paraId="1C331CED" w14:textId="77777777" w:rsidR="000F313E" w:rsidRPr="00820261" w:rsidRDefault="000F313E" w:rsidP="00097DD7">
            <w:pPr>
              <w:jc w:val="left"/>
              <w:rPr>
                <w:rFonts w:ascii="ＭＳ 明朝" w:hAnsi="ＭＳ 明朝"/>
                <w:szCs w:val="21"/>
              </w:rPr>
            </w:pPr>
            <w:r w:rsidRPr="00820261">
              <w:rPr>
                <w:rFonts w:ascii="ＭＳ 明朝" w:hAnsi="ＭＳ 明朝" w:hint="eastAsia"/>
                <w:szCs w:val="21"/>
              </w:rPr>
              <w:t>冷暖房設備を使用　□する　□しない</w:t>
            </w:r>
          </w:p>
        </w:tc>
        <w:tc>
          <w:tcPr>
            <w:tcW w:w="1564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FE97B1A" w14:textId="77777777" w:rsidR="000F313E" w:rsidRPr="00820261" w:rsidRDefault="000F313E" w:rsidP="00097DD7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5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B2475DA" w14:textId="77777777" w:rsidR="000F313E" w:rsidRPr="00820261" w:rsidRDefault="000F313E" w:rsidP="00097DD7">
            <w:pPr>
              <w:jc w:val="right"/>
              <w:rPr>
                <w:rFonts w:ascii="ＭＳ 明朝" w:hAnsi="ＭＳ 明朝"/>
                <w:szCs w:val="21"/>
              </w:rPr>
            </w:pPr>
            <w:r w:rsidRPr="00820261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952604" w:rsidRPr="00820261" w14:paraId="12CFF954" w14:textId="77777777" w:rsidTr="00097DD7">
        <w:trPr>
          <w:cantSplit/>
          <w:trHeight w:val="454"/>
        </w:trPr>
        <w:tc>
          <w:tcPr>
            <w:tcW w:w="7676" w:type="dxa"/>
            <w:gridSpan w:val="3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1219D03A" w14:textId="77777777" w:rsidR="000F313E" w:rsidRPr="00820261" w:rsidRDefault="000F313E" w:rsidP="00097DD7">
            <w:pPr>
              <w:jc w:val="center"/>
              <w:rPr>
                <w:rFonts w:ascii="ＭＳ 明朝" w:hAnsi="ＭＳ 明朝"/>
                <w:szCs w:val="21"/>
              </w:rPr>
            </w:pPr>
            <w:r w:rsidRPr="00820261">
              <w:rPr>
                <w:rFonts w:ascii="ＭＳ 明朝" w:hAnsi="ＭＳ 明朝" w:hint="eastAsia"/>
                <w:szCs w:val="21"/>
              </w:rPr>
              <w:t>使用料合計金額</w:t>
            </w:r>
          </w:p>
        </w:tc>
        <w:tc>
          <w:tcPr>
            <w:tcW w:w="1859" w:type="dxa"/>
            <w:tcBorders>
              <w:right w:val="single" w:sz="4" w:space="0" w:color="auto"/>
            </w:tcBorders>
            <w:vAlign w:val="center"/>
          </w:tcPr>
          <w:p w14:paraId="0355EF74" w14:textId="77777777" w:rsidR="000F313E" w:rsidRPr="00820261" w:rsidRDefault="000F313E" w:rsidP="00097DD7">
            <w:pPr>
              <w:jc w:val="right"/>
              <w:rPr>
                <w:rFonts w:ascii="ＭＳ 明朝" w:hAnsi="ＭＳ 明朝"/>
                <w:szCs w:val="21"/>
              </w:rPr>
            </w:pPr>
            <w:r w:rsidRPr="00820261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952604" w:rsidRPr="00820261" w14:paraId="1B8464FB" w14:textId="77777777" w:rsidTr="00097DD7">
        <w:trPr>
          <w:cantSplit/>
          <w:trHeight w:val="454"/>
        </w:trPr>
        <w:tc>
          <w:tcPr>
            <w:tcW w:w="7676" w:type="dxa"/>
            <w:gridSpan w:val="3"/>
            <w:vMerge w:val="restart"/>
          </w:tcPr>
          <w:p w14:paraId="4F9CCA3B" w14:textId="77777777" w:rsidR="000F313E" w:rsidRPr="00820261" w:rsidRDefault="000F313E" w:rsidP="00097DD7">
            <w:pPr>
              <w:rPr>
                <w:rFonts w:ascii="ＭＳ 明朝" w:hAnsi="ＭＳ 明朝"/>
                <w:szCs w:val="21"/>
              </w:rPr>
            </w:pPr>
            <w:r w:rsidRPr="00820261">
              <w:rPr>
                <w:rFonts w:ascii="ＭＳ 明朝" w:hAnsi="ＭＳ 明朝" w:hint="eastAsia"/>
                <w:szCs w:val="21"/>
              </w:rPr>
              <w:t>備　考</w:t>
            </w:r>
          </w:p>
          <w:p w14:paraId="4D07148C" w14:textId="77777777" w:rsidR="000F313E" w:rsidRPr="00820261" w:rsidRDefault="000F313E" w:rsidP="00097DD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59" w:type="dxa"/>
            <w:vAlign w:val="center"/>
          </w:tcPr>
          <w:p w14:paraId="23AC13E8" w14:textId="77777777" w:rsidR="000F313E" w:rsidRPr="00820261" w:rsidRDefault="000F313E" w:rsidP="00097DD7">
            <w:pPr>
              <w:jc w:val="center"/>
              <w:rPr>
                <w:rFonts w:ascii="ＭＳ 明朝" w:hAnsi="ＭＳ 明朝"/>
                <w:szCs w:val="21"/>
              </w:rPr>
            </w:pPr>
            <w:r w:rsidRPr="00820261">
              <w:rPr>
                <w:rFonts w:ascii="ＭＳ 明朝" w:hAnsi="ＭＳ 明朝" w:hint="eastAsia"/>
                <w:szCs w:val="21"/>
              </w:rPr>
              <w:t>受付印</w:t>
            </w:r>
          </w:p>
        </w:tc>
      </w:tr>
      <w:tr w:rsidR="00952604" w:rsidRPr="00820261" w14:paraId="0D6EA639" w14:textId="77777777" w:rsidTr="00097DD7">
        <w:trPr>
          <w:cantSplit/>
          <w:trHeight w:val="1701"/>
        </w:trPr>
        <w:tc>
          <w:tcPr>
            <w:tcW w:w="7676" w:type="dxa"/>
            <w:gridSpan w:val="3"/>
            <w:vMerge/>
          </w:tcPr>
          <w:p w14:paraId="41229F6A" w14:textId="77777777" w:rsidR="000F313E" w:rsidRPr="00820261" w:rsidRDefault="000F313E" w:rsidP="00097DD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59" w:type="dxa"/>
          </w:tcPr>
          <w:p w14:paraId="684A821E" w14:textId="77777777" w:rsidR="000F313E" w:rsidRPr="00820261" w:rsidRDefault="000F313E" w:rsidP="00097DD7">
            <w:pPr>
              <w:rPr>
                <w:rFonts w:ascii="ＭＳ 明朝" w:hAnsi="ＭＳ 明朝"/>
                <w:szCs w:val="21"/>
              </w:rPr>
            </w:pPr>
          </w:p>
        </w:tc>
      </w:tr>
      <w:tr w:rsidR="00952604" w:rsidRPr="00820261" w14:paraId="2F81D7D8" w14:textId="77777777" w:rsidTr="000C68F2">
        <w:trPr>
          <w:cantSplit/>
          <w:trHeight w:val="1020"/>
        </w:trPr>
        <w:tc>
          <w:tcPr>
            <w:tcW w:w="9535" w:type="dxa"/>
            <w:gridSpan w:val="4"/>
          </w:tcPr>
          <w:p w14:paraId="68EB8CB5" w14:textId="77777777" w:rsidR="000F313E" w:rsidRPr="00820261" w:rsidRDefault="000F313E" w:rsidP="000C68F2">
            <w:pPr>
              <w:jc w:val="left"/>
              <w:rPr>
                <w:rFonts w:ascii="ＭＳ 明朝" w:hAnsi="ＭＳ 明朝"/>
                <w:szCs w:val="21"/>
              </w:rPr>
            </w:pPr>
            <w:r w:rsidRPr="00820261">
              <w:rPr>
                <w:rFonts w:ascii="ＭＳ 明朝" w:hAnsi="ＭＳ 明朝" w:hint="eastAsia"/>
              </w:rPr>
              <w:t>※決裁欄</w:t>
            </w:r>
          </w:p>
        </w:tc>
      </w:tr>
    </w:tbl>
    <w:p w14:paraId="23423603" w14:textId="77777777" w:rsidR="004160C5" w:rsidRPr="00820261" w:rsidRDefault="004160C5" w:rsidP="004160C5">
      <w:pPr>
        <w:ind w:leftChars="100" w:left="213"/>
        <w:rPr>
          <w:rFonts w:ascii="ＭＳ 明朝" w:hAnsi="ＭＳ 明朝"/>
        </w:rPr>
      </w:pPr>
      <w:r w:rsidRPr="00820261">
        <w:rPr>
          <w:rFonts w:ascii="ＭＳ 明朝" w:hAnsi="ＭＳ 明朝" w:hint="eastAsia"/>
        </w:rPr>
        <w:t>※　太枠線内を記入してください。</w:t>
      </w:r>
    </w:p>
    <w:p w14:paraId="3E1EE1F0" w14:textId="77777777" w:rsidR="000F313E" w:rsidRPr="00820261" w:rsidRDefault="000F313E" w:rsidP="00097DD7">
      <w:pPr>
        <w:ind w:leftChars="100" w:left="213"/>
        <w:rPr>
          <w:rFonts w:ascii="ＭＳ 明朝" w:hAnsi="ＭＳ 明朝"/>
        </w:rPr>
      </w:pPr>
      <w:r w:rsidRPr="00820261">
        <w:rPr>
          <w:rFonts w:ascii="ＭＳ 明朝" w:hAnsi="ＭＳ 明朝" w:hint="eastAsia"/>
        </w:rPr>
        <w:t>※　利用時間は、準備及び片付けに要する時間を含みます。</w:t>
      </w:r>
    </w:p>
    <w:p w14:paraId="41CE8DA7" w14:textId="77777777" w:rsidR="000F313E" w:rsidRPr="00820261" w:rsidRDefault="000F313E" w:rsidP="00097DD7">
      <w:pPr>
        <w:rPr>
          <w:rFonts w:ascii="ＭＳ 明朝" w:hAnsi="ＭＳ 明朝"/>
        </w:rPr>
      </w:pPr>
    </w:p>
    <w:sectPr w:rsidR="000F313E" w:rsidRPr="00820261" w:rsidSect="001347CB">
      <w:headerReference w:type="default" r:id="rId7"/>
      <w:pgSz w:w="11906" w:h="16838" w:code="9"/>
      <w:pgMar w:top="964" w:right="794" w:bottom="1106" w:left="1531" w:header="397" w:footer="567" w:gutter="0"/>
      <w:cols w:space="425"/>
      <w:docGrid w:type="linesAndChars" w:linePitch="295" w:charSpace="5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C48B8" w14:textId="77777777" w:rsidR="00190DAD" w:rsidRDefault="00190DAD">
      <w:r>
        <w:separator/>
      </w:r>
    </w:p>
  </w:endnote>
  <w:endnote w:type="continuationSeparator" w:id="0">
    <w:p w14:paraId="215BA2A6" w14:textId="77777777" w:rsidR="00190DAD" w:rsidRDefault="00190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32A01" w14:textId="77777777" w:rsidR="00190DAD" w:rsidRDefault="00190DAD">
      <w:r>
        <w:separator/>
      </w:r>
    </w:p>
  </w:footnote>
  <w:footnote w:type="continuationSeparator" w:id="0">
    <w:p w14:paraId="64C4AC66" w14:textId="77777777" w:rsidR="00190DAD" w:rsidRDefault="00190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61AA0" w14:textId="77777777" w:rsidR="002556F2" w:rsidRDefault="002556F2" w:rsidP="001A0F99">
    <w:pPr>
      <w:pStyle w:val="a4"/>
      <w:ind w:left="2168" w:hanging="2168"/>
      <w:rPr>
        <w:vanish/>
        <w:szCs w:val="21"/>
      </w:rPr>
    </w:pPr>
    <w:r>
      <w:rPr>
        <w:rFonts w:hint="eastAsia"/>
        <w:vanish/>
        <w:szCs w:val="21"/>
      </w:rPr>
      <w:t>注意：■は空白に置き換えること。</w:t>
    </w:r>
  </w:p>
  <w:p w14:paraId="776833D4" w14:textId="77777777" w:rsidR="002556F2" w:rsidRPr="001A0F99" w:rsidRDefault="002556F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D4B48"/>
    <w:multiLevelType w:val="hybridMultilevel"/>
    <w:tmpl w:val="61127DA0"/>
    <w:lvl w:ilvl="0" w:tplc="E5D6CBA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2CF6D9B"/>
    <w:multiLevelType w:val="hybridMultilevel"/>
    <w:tmpl w:val="10A88206"/>
    <w:lvl w:ilvl="0" w:tplc="7FD0B74A">
      <w:start w:val="1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" w15:restartNumberingAfterBreak="0">
    <w:nsid w:val="3B8D3DFF"/>
    <w:multiLevelType w:val="hybridMultilevel"/>
    <w:tmpl w:val="271CC5D8"/>
    <w:lvl w:ilvl="0" w:tplc="A3C8BA7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164709"/>
    <w:multiLevelType w:val="hybridMultilevel"/>
    <w:tmpl w:val="3968A2A0"/>
    <w:lvl w:ilvl="0" w:tplc="BFAA5090">
      <w:start w:val="1"/>
      <w:numFmt w:val="bullet"/>
      <w:lvlText w:val="・"/>
      <w:lvlJc w:val="left"/>
      <w:pPr>
        <w:tabs>
          <w:tab w:val="num" w:pos="2655"/>
        </w:tabs>
        <w:ind w:left="265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15"/>
        </w:tabs>
        <w:ind w:left="48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35"/>
        </w:tabs>
        <w:ind w:left="52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55"/>
        </w:tabs>
        <w:ind w:left="56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75"/>
        </w:tabs>
        <w:ind w:left="6075" w:hanging="420"/>
      </w:pPr>
      <w:rPr>
        <w:rFonts w:ascii="Wingdings" w:hAnsi="Wingdings" w:hint="default"/>
      </w:rPr>
    </w:lvl>
  </w:abstractNum>
  <w:abstractNum w:abstractNumId="4" w15:restartNumberingAfterBreak="0">
    <w:nsid w:val="4DDE0628"/>
    <w:multiLevelType w:val="hybridMultilevel"/>
    <w:tmpl w:val="2D766D40"/>
    <w:lvl w:ilvl="0" w:tplc="A30ECF2A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1615BA5"/>
    <w:multiLevelType w:val="hybridMultilevel"/>
    <w:tmpl w:val="E1D2F914"/>
    <w:lvl w:ilvl="0" w:tplc="26C49E8C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6" w15:restartNumberingAfterBreak="0">
    <w:nsid w:val="756047E8"/>
    <w:multiLevelType w:val="hybridMultilevel"/>
    <w:tmpl w:val="2F96196E"/>
    <w:lvl w:ilvl="0" w:tplc="AF4C80E4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7" w15:restartNumberingAfterBreak="0">
    <w:nsid w:val="7B94225E"/>
    <w:multiLevelType w:val="hybridMultilevel"/>
    <w:tmpl w:val="C2640708"/>
    <w:lvl w:ilvl="0" w:tplc="0818FD0E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 w16cid:durableId="1222331110">
    <w:abstractNumId w:val="1"/>
  </w:num>
  <w:num w:numId="2" w16cid:durableId="1260528866">
    <w:abstractNumId w:val="3"/>
  </w:num>
  <w:num w:numId="3" w16cid:durableId="740179970">
    <w:abstractNumId w:val="6"/>
  </w:num>
  <w:num w:numId="4" w16cid:durableId="1204253465">
    <w:abstractNumId w:val="5"/>
  </w:num>
  <w:num w:numId="5" w16cid:durableId="2034912707">
    <w:abstractNumId w:val="7"/>
  </w:num>
  <w:num w:numId="6" w16cid:durableId="1138037572">
    <w:abstractNumId w:val="0"/>
  </w:num>
  <w:num w:numId="7" w16cid:durableId="1292438511">
    <w:abstractNumId w:val="4"/>
  </w:num>
  <w:num w:numId="8" w16cid:durableId="123818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48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EEE"/>
    <w:rsid w:val="0004131B"/>
    <w:rsid w:val="000421E4"/>
    <w:rsid w:val="0004539F"/>
    <w:rsid w:val="00060058"/>
    <w:rsid w:val="00072103"/>
    <w:rsid w:val="00084EE3"/>
    <w:rsid w:val="00095868"/>
    <w:rsid w:val="00097DD7"/>
    <w:rsid w:val="000A6944"/>
    <w:rsid w:val="000C2C77"/>
    <w:rsid w:val="000C3CCE"/>
    <w:rsid w:val="000C47EB"/>
    <w:rsid w:val="000C68F2"/>
    <w:rsid w:val="000D494F"/>
    <w:rsid w:val="000D787D"/>
    <w:rsid w:val="000E7764"/>
    <w:rsid w:val="000F313E"/>
    <w:rsid w:val="000F4737"/>
    <w:rsid w:val="001038DB"/>
    <w:rsid w:val="001145B6"/>
    <w:rsid w:val="00120F96"/>
    <w:rsid w:val="00124640"/>
    <w:rsid w:val="00125808"/>
    <w:rsid w:val="001278BD"/>
    <w:rsid w:val="00130FD0"/>
    <w:rsid w:val="00132D31"/>
    <w:rsid w:val="001347CB"/>
    <w:rsid w:val="00135F5B"/>
    <w:rsid w:val="00152B94"/>
    <w:rsid w:val="00154B6E"/>
    <w:rsid w:val="00164A30"/>
    <w:rsid w:val="00185E27"/>
    <w:rsid w:val="00190DAD"/>
    <w:rsid w:val="00191A6E"/>
    <w:rsid w:val="00195803"/>
    <w:rsid w:val="001A0F99"/>
    <w:rsid w:val="001B028E"/>
    <w:rsid w:val="001C1B4B"/>
    <w:rsid w:val="001C73BE"/>
    <w:rsid w:val="001D248F"/>
    <w:rsid w:val="001D2F8C"/>
    <w:rsid w:val="001F39E9"/>
    <w:rsid w:val="001F79D2"/>
    <w:rsid w:val="0022081A"/>
    <w:rsid w:val="002249AB"/>
    <w:rsid w:val="00230E33"/>
    <w:rsid w:val="00247303"/>
    <w:rsid w:val="002556F2"/>
    <w:rsid w:val="00255EE5"/>
    <w:rsid w:val="0025617D"/>
    <w:rsid w:val="00266FD3"/>
    <w:rsid w:val="00283439"/>
    <w:rsid w:val="002B0DF0"/>
    <w:rsid w:val="002C4404"/>
    <w:rsid w:val="002C4A97"/>
    <w:rsid w:val="002C4E66"/>
    <w:rsid w:val="002D3E9B"/>
    <w:rsid w:val="002E2D4E"/>
    <w:rsid w:val="003028BE"/>
    <w:rsid w:val="003102E1"/>
    <w:rsid w:val="00321B1A"/>
    <w:rsid w:val="00325BE4"/>
    <w:rsid w:val="00325DB4"/>
    <w:rsid w:val="00326780"/>
    <w:rsid w:val="00336A14"/>
    <w:rsid w:val="00344C7D"/>
    <w:rsid w:val="00346715"/>
    <w:rsid w:val="00352CC8"/>
    <w:rsid w:val="0036212F"/>
    <w:rsid w:val="00380BE8"/>
    <w:rsid w:val="003A4213"/>
    <w:rsid w:val="003A6413"/>
    <w:rsid w:val="003C1C80"/>
    <w:rsid w:val="003C2B94"/>
    <w:rsid w:val="003C40FF"/>
    <w:rsid w:val="003D1C44"/>
    <w:rsid w:val="003D7DBA"/>
    <w:rsid w:val="003E5295"/>
    <w:rsid w:val="004160C5"/>
    <w:rsid w:val="004349D5"/>
    <w:rsid w:val="00443418"/>
    <w:rsid w:val="00456863"/>
    <w:rsid w:val="004628AC"/>
    <w:rsid w:val="004C0DA3"/>
    <w:rsid w:val="004D069D"/>
    <w:rsid w:val="004D59C1"/>
    <w:rsid w:val="005041ED"/>
    <w:rsid w:val="0050606A"/>
    <w:rsid w:val="00516BB9"/>
    <w:rsid w:val="00521B6D"/>
    <w:rsid w:val="00524701"/>
    <w:rsid w:val="00540823"/>
    <w:rsid w:val="00541BE8"/>
    <w:rsid w:val="005441CB"/>
    <w:rsid w:val="005463FD"/>
    <w:rsid w:val="00552700"/>
    <w:rsid w:val="0057010D"/>
    <w:rsid w:val="00570600"/>
    <w:rsid w:val="00570CF6"/>
    <w:rsid w:val="00572881"/>
    <w:rsid w:val="00581F9F"/>
    <w:rsid w:val="00590FE6"/>
    <w:rsid w:val="00592457"/>
    <w:rsid w:val="00593F47"/>
    <w:rsid w:val="005942FD"/>
    <w:rsid w:val="00597168"/>
    <w:rsid w:val="005A3DE3"/>
    <w:rsid w:val="005A42A4"/>
    <w:rsid w:val="005A54D1"/>
    <w:rsid w:val="005B0F2C"/>
    <w:rsid w:val="005B11FD"/>
    <w:rsid w:val="005C16D1"/>
    <w:rsid w:val="005C30B1"/>
    <w:rsid w:val="005C50A8"/>
    <w:rsid w:val="005C5F26"/>
    <w:rsid w:val="005D1911"/>
    <w:rsid w:val="005D778C"/>
    <w:rsid w:val="005E12F8"/>
    <w:rsid w:val="00622033"/>
    <w:rsid w:val="00635EB2"/>
    <w:rsid w:val="00637D06"/>
    <w:rsid w:val="00652175"/>
    <w:rsid w:val="00654390"/>
    <w:rsid w:val="00664F58"/>
    <w:rsid w:val="00681260"/>
    <w:rsid w:val="00684EC9"/>
    <w:rsid w:val="00686BA3"/>
    <w:rsid w:val="00687419"/>
    <w:rsid w:val="006941D7"/>
    <w:rsid w:val="006B0059"/>
    <w:rsid w:val="006B261C"/>
    <w:rsid w:val="006B2C91"/>
    <w:rsid w:val="006B3DDA"/>
    <w:rsid w:val="006B4557"/>
    <w:rsid w:val="006C343A"/>
    <w:rsid w:val="006C53D4"/>
    <w:rsid w:val="006C5880"/>
    <w:rsid w:val="006E6022"/>
    <w:rsid w:val="006F3DB8"/>
    <w:rsid w:val="0070007C"/>
    <w:rsid w:val="00704522"/>
    <w:rsid w:val="00714F7A"/>
    <w:rsid w:val="00717C1A"/>
    <w:rsid w:val="0072498E"/>
    <w:rsid w:val="007251F2"/>
    <w:rsid w:val="0073259A"/>
    <w:rsid w:val="00733CEA"/>
    <w:rsid w:val="00754828"/>
    <w:rsid w:val="0076598D"/>
    <w:rsid w:val="00766B9A"/>
    <w:rsid w:val="00770450"/>
    <w:rsid w:val="007740EA"/>
    <w:rsid w:val="00783923"/>
    <w:rsid w:val="0079420D"/>
    <w:rsid w:val="007A5C09"/>
    <w:rsid w:val="007A62FE"/>
    <w:rsid w:val="007C1377"/>
    <w:rsid w:val="007C47D1"/>
    <w:rsid w:val="007C4959"/>
    <w:rsid w:val="007C6B1F"/>
    <w:rsid w:val="007D1848"/>
    <w:rsid w:val="007E51C8"/>
    <w:rsid w:val="00800EEE"/>
    <w:rsid w:val="008057F7"/>
    <w:rsid w:val="00810A04"/>
    <w:rsid w:val="00820261"/>
    <w:rsid w:val="00823287"/>
    <w:rsid w:val="00825533"/>
    <w:rsid w:val="00832986"/>
    <w:rsid w:val="008379E6"/>
    <w:rsid w:val="00840420"/>
    <w:rsid w:val="00843A3E"/>
    <w:rsid w:val="00845B17"/>
    <w:rsid w:val="008518F2"/>
    <w:rsid w:val="0087211A"/>
    <w:rsid w:val="008771C3"/>
    <w:rsid w:val="0088671A"/>
    <w:rsid w:val="008A1E83"/>
    <w:rsid w:val="008A2A35"/>
    <w:rsid w:val="008B01FE"/>
    <w:rsid w:val="008C1328"/>
    <w:rsid w:val="008C1470"/>
    <w:rsid w:val="008D3529"/>
    <w:rsid w:val="008F18BF"/>
    <w:rsid w:val="008F3D92"/>
    <w:rsid w:val="00900FFA"/>
    <w:rsid w:val="00902C62"/>
    <w:rsid w:val="00902E7D"/>
    <w:rsid w:val="00903F92"/>
    <w:rsid w:val="00907697"/>
    <w:rsid w:val="0091738F"/>
    <w:rsid w:val="00930A64"/>
    <w:rsid w:val="00952604"/>
    <w:rsid w:val="009551F7"/>
    <w:rsid w:val="00960F22"/>
    <w:rsid w:val="00964FD8"/>
    <w:rsid w:val="00970620"/>
    <w:rsid w:val="00976D4F"/>
    <w:rsid w:val="00982D08"/>
    <w:rsid w:val="009C5DEF"/>
    <w:rsid w:val="009E0E87"/>
    <w:rsid w:val="009E32B6"/>
    <w:rsid w:val="009E4C45"/>
    <w:rsid w:val="009E7FAF"/>
    <w:rsid w:val="00A008C6"/>
    <w:rsid w:val="00A00E47"/>
    <w:rsid w:val="00A12AA1"/>
    <w:rsid w:val="00A1667A"/>
    <w:rsid w:val="00A16933"/>
    <w:rsid w:val="00A31E42"/>
    <w:rsid w:val="00A402C4"/>
    <w:rsid w:val="00A54321"/>
    <w:rsid w:val="00A66227"/>
    <w:rsid w:val="00A7121A"/>
    <w:rsid w:val="00A768F6"/>
    <w:rsid w:val="00A8313D"/>
    <w:rsid w:val="00A85B81"/>
    <w:rsid w:val="00A94702"/>
    <w:rsid w:val="00AB30B0"/>
    <w:rsid w:val="00AB3694"/>
    <w:rsid w:val="00AB49F6"/>
    <w:rsid w:val="00AC5434"/>
    <w:rsid w:val="00AF19F1"/>
    <w:rsid w:val="00B0732C"/>
    <w:rsid w:val="00B145A9"/>
    <w:rsid w:val="00B32A38"/>
    <w:rsid w:val="00B41F27"/>
    <w:rsid w:val="00B545E6"/>
    <w:rsid w:val="00B60BC8"/>
    <w:rsid w:val="00B65F10"/>
    <w:rsid w:val="00B73A10"/>
    <w:rsid w:val="00B82BF5"/>
    <w:rsid w:val="00B838F3"/>
    <w:rsid w:val="00B84877"/>
    <w:rsid w:val="00B86F51"/>
    <w:rsid w:val="00BA6877"/>
    <w:rsid w:val="00BA6AF3"/>
    <w:rsid w:val="00BA707E"/>
    <w:rsid w:val="00BB79C5"/>
    <w:rsid w:val="00BC5D68"/>
    <w:rsid w:val="00BD1CB7"/>
    <w:rsid w:val="00BE281C"/>
    <w:rsid w:val="00BE61A6"/>
    <w:rsid w:val="00BF6468"/>
    <w:rsid w:val="00C056E2"/>
    <w:rsid w:val="00C12240"/>
    <w:rsid w:val="00C13732"/>
    <w:rsid w:val="00C24207"/>
    <w:rsid w:val="00C257A8"/>
    <w:rsid w:val="00C31634"/>
    <w:rsid w:val="00C32853"/>
    <w:rsid w:val="00C51E3B"/>
    <w:rsid w:val="00C56E9F"/>
    <w:rsid w:val="00C64796"/>
    <w:rsid w:val="00C713FA"/>
    <w:rsid w:val="00C85ACC"/>
    <w:rsid w:val="00C958E6"/>
    <w:rsid w:val="00C96368"/>
    <w:rsid w:val="00C971F4"/>
    <w:rsid w:val="00CB358F"/>
    <w:rsid w:val="00CE454E"/>
    <w:rsid w:val="00CF1A74"/>
    <w:rsid w:val="00CF2B1D"/>
    <w:rsid w:val="00D03BB7"/>
    <w:rsid w:val="00D13F9C"/>
    <w:rsid w:val="00D14608"/>
    <w:rsid w:val="00D22CBD"/>
    <w:rsid w:val="00D232B2"/>
    <w:rsid w:val="00D40FB8"/>
    <w:rsid w:val="00D53DB6"/>
    <w:rsid w:val="00D5650A"/>
    <w:rsid w:val="00D64D83"/>
    <w:rsid w:val="00D73DE3"/>
    <w:rsid w:val="00D81054"/>
    <w:rsid w:val="00D81877"/>
    <w:rsid w:val="00D85B82"/>
    <w:rsid w:val="00D93ADE"/>
    <w:rsid w:val="00DB6D19"/>
    <w:rsid w:val="00DC5F04"/>
    <w:rsid w:val="00DE0620"/>
    <w:rsid w:val="00DF32F0"/>
    <w:rsid w:val="00DF5A87"/>
    <w:rsid w:val="00E059C3"/>
    <w:rsid w:val="00E06327"/>
    <w:rsid w:val="00E1098F"/>
    <w:rsid w:val="00E13CED"/>
    <w:rsid w:val="00E24C13"/>
    <w:rsid w:val="00E424D9"/>
    <w:rsid w:val="00E439E3"/>
    <w:rsid w:val="00E45671"/>
    <w:rsid w:val="00E5505D"/>
    <w:rsid w:val="00E61781"/>
    <w:rsid w:val="00E74CA0"/>
    <w:rsid w:val="00EB0018"/>
    <w:rsid w:val="00EB3716"/>
    <w:rsid w:val="00EB58E5"/>
    <w:rsid w:val="00EB6FF3"/>
    <w:rsid w:val="00EC716A"/>
    <w:rsid w:val="00EE13EB"/>
    <w:rsid w:val="00EE3B75"/>
    <w:rsid w:val="00EF4EBF"/>
    <w:rsid w:val="00EF5D7A"/>
    <w:rsid w:val="00F201DF"/>
    <w:rsid w:val="00F23136"/>
    <w:rsid w:val="00F33B60"/>
    <w:rsid w:val="00F342D8"/>
    <w:rsid w:val="00F53562"/>
    <w:rsid w:val="00F65521"/>
    <w:rsid w:val="00F71B9E"/>
    <w:rsid w:val="00F75C39"/>
    <w:rsid w:val="00F973D2"/>
    <w:rsid w:val="00FA3C6E"/>
    <w:rsid w:val="00FA41CE"/>
    <w:rsid w:val="00FB5A09"/>
    <w:rsid w:val="00FE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F316ED"/>
  <w15:chartTrackingRefBased/>
  <w15:docId w15:val="{E44A3127-05AA-460E-9F5A-C73962611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0C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60" w:hangingChars="900" w:hanging="2160"/>
    </w:pPr>
    <w:rPr>
      <w:rFonts w:eastAsia="ＭＳ Ｐ明朝"/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Body Text Indent 2"/>
    <w:basedOn w:val="a"/>
    <w:pPr>
      <w:ind w:left="2400" w:hangingChars="1000" w:hanging="2400"/>
    </w:pPr>
    <w:rPr>
      <w:rFonts w:eastAsia="ＭＳ Ｐ明朝"/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Body Text Indent 3"/>
    <w:basedOn w:val="a"/>
    <w:pPr>
      <w:ind w:leftChars="395" w:left="841"/>
    </w:pPr>
    <w:rPr>
      <w:rFonts w:ascii="ＭＳ 明朝" w:hAnsi="ＭＳ 明朝"/>
    </w:rPr>
  </w:style>
  <w:style w:type="paragraph" w:styleId="a4">
    <w:name w:val="header"/>
    <w:basedOn w:val="a"/>
    <w:rsid w:val="001A0F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A0F99"/>
    <w:pPr>
      <w:tabs>
        <w:tab w:val="center" w:pos="4252"/>
        <w:tab w:val="right" w:pos="8504"/>
      </w:tabs>
      <w:snapToGrid w:val="0"/>
    </w:pPr>
  </w:style>
  <w:style w:type="character" w:customStyle="1" w:styleId="cm">
    <w:name w:val="cm"/>
    <w:rsid w:val="006B261C"/>
  </w:style>
  <w:style w:type="paragraph" w:styleId="a6">
    <w:name w:val="Balloon Text"/>
    <w:basedOn w:val="a"/>
    <w:link w:val="a7"/>
    <w:uiPriority w:val="99"/>
    <w:semiHidden/>
    <w:unhideWhenUsed/>
    <w:rsid w:val="00581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81F9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Revision"/>
    <w:hidden/>
    <w:uiPriority w:val="99"/>
    <w:semiHidden/>
    <w:rsid w:val="0097062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0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条例</vt:lpstr>
      <vt:lpstr>議案第○○号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条例</dc:title>
  <dc:subject/>
  <dc:creator>hisa</dc:creator>
  <cp:keywords/>
  <cp:lastModifiedBy>義文 中川</cp:lastModifiedBy>
  <cp:revision>2</cp:revision>
  <cp:lastPrinted>2022-04-01T10:27:00Z</cp:lastPrinted>
  <dcterms:created xsi:type="dcterms:W3CDTF">2026-02-03T07:19:00Z</dcterms:created>
  <dcterms:modified xsi:type="dcterms:W3CDTF">2026-02-03T07:19:00Z</dcterms:modified>
</cp:coreProperties>
</file>